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2A" w:rsidRDefault="0079332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715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6"/>
      </w:tblGrid>
      <w:tr w:rsidR="0079332A" w:rsidRPr="00A70D9E" w:rsidTr="00A70D9E">
        <w:trPr>
          <w:trHeight w:val="2"/>
          <w:jc w:val="right"/>
        </w:trPr>
        <w:tc>
          <w:tcPr>
            <w:tcW w:w="7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D9E" w:rsidRDefault="00A70D9E" w:rsidP="00A70D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ЧДОУ «Детский сад № 172 ОАО «РЖД»</w:t>
            </w:r>
          </w:p>
          <w:p w:rsidR="00A70D9E" w:rsidRDefault="00A70D9E" w:rsidP="00A70D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9332A" w:rsidRPr="00A70D9E" w:rsidRDefault="00A70D9E" w:rsidP="00A70D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7E09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,О,)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7E091F" w:rsidRPr="00A70D9E">
              <w:rPr>
                <w:lang w:val="ru-RU"/>
              </w:rPr>
              <w:br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lang w:val="ru-RU"/>
              </w:rPr>
              <w:br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E091F"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</w:tbl>
    <w:p w:rsidR="0079332A" w:rsidRPr="00A70D9E" w:rsidRDefault="007E091F" w:rsidP="00A70D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9332A" w:rsidRPr="00A70D9E" w:rsidRDefault="007E09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В связи с введением режима свободного посещения в</w:t>
      </w:r>
      <w:r w:rsid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№ 172 ОАО «РЖД» 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Вас о том, что мой ребенок </w:t>
      </w:r>
      <w:r w:rsid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(Ф.И.О.) 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70D9E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 не будет посещать</w:t>
      </w:r>
      <w:r w:rsid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с __.__.2020 по __.__.2020.</w:t>
      </w:r>
    </w:p>
    <w:p w:rsidR="0079332A" w:rsidRPr="00A70D9E" w:rsidRDefault="007E09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Со сроками и порядком подачи повторных заявлений о временном отказе от посещения 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 моим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332A" w:rsidRPr="00A70D9E" w:rsidRDefault="007E09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Я уведомлена о сроках и порядке перерасчета родительской платы за те дни, в которые мой ребенок не будет посещать </w:t>
      </w:r>
      <w:r w:rsidR="00A70D9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79332A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       _________________   /__________________________________/</w:t>
      </w: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Дата                                                 Подпись                               Расшифровка</w:t>
      </w: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tbl>
      <w:tblPr>
        <w:tblW w:w="715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6"/>
      </w:tblGrid>
      <w:tr w:rsidR="00A70D9E" w:rsidRPr="00A70D9E" w:rsidTr="002471BF">
        <w:trPr>
          <w:trHeight w:val="2"/>
          <w:jc w:val="right"/>
        </w:trPr>
        <w:tc>
          <w:tcPr>
            <w:tcW w:w="7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D9E" w:rsidRDefault="00A70D9E" w:rsidP="002471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ЧДОУ «Детский сад № 172 ОАО «РЖД»</w:t>
            </w:r>
          </w:p>
          <w:p w:rsidR="00A70D9E" w:rsidRDefault="00A70D9E" w:rsidP="002471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A70D9E" w:rsidRPr="00A70D9E" w:rsidRDefault="00A70D9E" w:rsidP="002471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,О,)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A70D9E">
              <w:rPr>
                <w:lang w:val="ru-RU"/>
              </w:rPr>
              <w:br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lang w:val="ru-RU"/>
              </w:rPr>
              <w:br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70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</w:tbl>
    <w:p w:rsidR="00A70D9E" w:rsidRPr="00A70D9E" w:rsidRDefault="00A70D9E" w:rsidP="00A70D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70D9E" w:rsidRPr="00A70D9E" w:rsidRDefault="00A70D9E" w:rsidP="00A70D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В связи с введением режима свободного посещения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№ 172 ОАО «РЖД» </w:t>
      </w:r>
      <w:bookmarkStart w:id="0" w:name="_GoBack"/>
      <w:bookmarkEnd w:id="0"/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Вас о том, что мой ребенок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(Ф.И.О.) 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 не будет посещать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с __.__.2020 по __.__.2020.</w:t>
      </w:r>
    </w:p>
    <w:p w:rsidR="00A70D9E" w:rsidRPr="00A70D9E" w:rsidRDefault="00A70D9E" w:rsidP="00A70D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Со сроками и порядком подачи повторных заявлений о временном отказе от посещения 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 моим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0D9E" w:rsidRPr="00A70D9E" w:rsidRDefault="00A70D9E" w:rsidP="00A70D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0D9E">
        <w:rPr>
          <w:rFonts w:hAnsi="Times New Roman" w:cs="Times New Roman"/>
          <w:color w:val="000000"/>
          <w:sz w:val="24"/>
          <w:szCs w:val="24"/>
          <w:lang w:val="ru-RU"/>
        </w:rPr>
        <w:t xml:space="preserve">Я уведомлена о сроках и порядке перерасчета родительской платы за те дни, в которые мой ребенок не будет посещать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       _________________   /__________________________________/</w:t>
      </w:r>
    </w:p>
    <w:p w:rsid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Дата                                                 Подпись                               Расшифровка</w:t>
      </w:r>
    </w:p>
    <w:p w:rsidR="00A70D9E" w:rsidRPr="00A70D9E" w:rsidRDefault="00A70D9E" w:rsidP="00A70D9E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sectPr w:rsidR="00A70D9E" w:rsidRPr="00A70D9E" w:rsidSect="00A70D9E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9332A"/>
    <w:rsid w:val="007E091F"/>
    <w:rsid w:val="00A70D9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Администратор</cp:lastModifiedBy>
  <cp:revision>2</cp:revision>
  <dcterms:created xsi:type="dcterms:W3CDTF">2020-03-23T11:37:00Z</dcterms:created>
  <dcterms:modified xsi:type="dcterms:W3CDTF">2020-03-23T11:37:00Z</dcterms:modified>
</cp:coreProperties>
</file>